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B2F53" w14:textId="6114AD53" w:rsidR="0045392A" w:rsidRDefault="0045392A">
      <w:pPr>
        <w:rPr>
          <w:b/>
          <w:bCs/>
        </w:rPr>
      </w:pPr>
      <w:r w:rsidRPr="00F9656A">
        <w:rPr>
          <w:b/>
          <w:bCs/>
        </w:rPr>
        <w:t>Once we step through the looking glass we can’t go back,</w:t>
      </w:r>
    </w:p>
    <w:p w14:paraId="268F5AA9" w14:textId="58D8D689" w:rsidR="00987E30" w:rsidRPr="00987E30" w:rsidRDefault="00987E30" w:rsidP="00987E30">
      <w:pPr>
        <w:rPr>
          <w:b/>
          <w:bCs/>
        </w:rPr>
      </w:pPr>
      <w:r w:rsidRPr="00987E30">
        <w:rPr>
          <w:b/>
          <w:bCs/>
        </w:rPr>
        <w:drawing>
          <wp:inline distT="0" distB="0" distL="0" distR="0" wp14:anchorId="13B875E4" wp14:editId="12AED973">
            <wp:extent cx="3810000" cy="2162175"/>
            <wp:effectExtent l="0" t="0" r="0" b="9525"/>
            <wp:docPr id="169770924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869EA" w14:textId="77777777" w:rsidR="00F9656A" w:rsidRDefault="00F9656A"/>
    <w:p w14:paraId="44D11493" w14:textId="3C83F652" w:rsidR="0045392A" w:rsidRDefault="0045392A">
      <w:r>
        <w:t xml:space="preserve">We have just about entered the </w:t>
      </w:r>
      <w:r w:rsidR="00E259EE">
        <w:t>4</w:t>
      </w:r>
      <w:r w:rsidR="00E259EE" w:rsidRPr="00E259EE">
        <w:rPr>
          <w:vertAlign w:val="superscript"/>
        </w:rPr>
        <w:t>th</w:t>
      </w:r>
      <w:r w:rsidR="00E259EE">
        <w:t>+</w:t>
      </w:r>
      <w:r>
        <w:t xml:space="preserve"> step towards singularity. We’re morphing into that Centaur</w:t>
      </w:r>
      <w:r w:rsidR="00B02F5E">
        <w:t>---</w:t>
      </w:r>
      <w:r>
        <w:t xml:space="preserve"> half human and half machine.</w:t>
      </w:r>
    </w:p>
    <w:p w14:paraId="287FB325" w14:textId="39309709" w:rsidR="007C382F" w:rsidRPr="007C382F" w:rsidRDefault="007C382F" w:rsidP="007C382F">
      <w:r w:rsidRPr="007C382F">
        <w:drawing>
          <wp:inline distT="0" distB="0" distL="0" distR="0" wp14:anchorId="7A9E5DC1" wp14:editId="531A7613">
            <wp:extent cx="3810000" cy="2152650"/>
            <wp:effectExtent l="0" t="0" r="0" b="0"/>
            <wp:docPr id="147443371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17A9C" w14:textId="30CC09FA" w:rsidR="0045392A" w:rsidRDefault="0045392A">
      <w:r>
        <w:t xml:space="preserve">Increasingly a growing concern that humanity might be surrendering </w:t>
      </w:r>
      <w:r w:rsidR="00B02F5E">
        <w:t>c</w:t>
      </w:r>
      <w:r>
        <w:t xml:space="preserve">ontrol over all we hold dear to </w:t>
      </w:r>
      <w:r w:rsidR="00B02F5E">
        <w:t>AI</w:t>
      </w:r>
      <w:r>
        <w:t>.</w:t>
      </w:r>
    </w:p>
    <w:p w14:paraId="284A4F64" w14:textId="45887446" w:rsidR="0042150C" w:rsidRPr="0042150C" w:rsidRDefault="0042150C" w:rsidP="0042150C">
      <w:r w:rsidRPr="0042150C">
        <w:drawing>
          <wp:inline distT="0" distB="0" distL="0" distR="0" wp14:anchorId="0B71D022" wp14:editId="4EC06250">
            <wp:extent cx="3810000" cy="2057400"/>
            <wp:effectExtent l="0" t="0" r="0" b="0"/>
            <wp:docPr id="35937139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83093" w14:textId="5B6E48A2" w:rsidR="0045392A" w:rsidRDefault="0045392A">
      <w:r>
        <w:t xml:space="preserve">There are two </w:t>
      </w:r>
      <w:r w:rsidR="001D4BF9">
        <w:t xml:space="preserve">turbulent </w:t>
      </w:r>
      <w:r>
        <w:t>streams</w:t>
      </w:r>
      <w:r w:rsidR="001D4BF9">
        <w:t>…</w:t>
      </w:r>
      <w:r>
        <w:t>. Artificial intelligence and robotics.</w:t>
      </w:r>
    </w:p>
    <w:p w14:paraId="031E23FA" w14:textId="08BFB9C5" w:rsidR="0045392A" w:rsidRDefault="0045392A">
      <w:r>
        <w:t xml:space="preserve">Artificial intelligence is double edged sword. It offers the ability for innovation across the wide spectrum of all </w:t>
      </w:r>
      <w:r w:rsidR="001D4BF9">
        <w:t>activity’s</w:t>
      </w:r>
      <w:r>
        <w:t xml:space="preserve"> humans undertake. Not exponential growth but rather </w:t>
      </w:r>
      <w:r w:rsidR="00B02F5E">
        <w:t>‘</w:t>
      </w:r>
      <w:r>
        <w:t>a hockey stick</w:t>
      </w:r>
      <w:r w:rsidR="00B02F5E">
        <w:t>’</w:t>
      </w:r>
      <w:r>
        <w:t xml:space="preserve"> growth.</w:t>
      </w:r>
    </w:p>
    <w:p w14:paraId="2785273E" w14:textId="403343F0" w:rsidR="0045392A" w:rsidRDefault="0045392A">
      <w:r>
        <w:t xml:space="preserve">But the </w:t>
      </w:r>
      <w:r w:rsidR="00B02F5E">
        <w:t>challenge</w:t>
      </w:r>
      <w:r>
        <w:t xml:space="preserve"> like nuclear power </w:t>
      </w:r>
      <w:r w:rsidR="00B02F5E">
        <w:t xml:space="preserve"> is … </w:t>
      </w:r>
      <w:r>
        <w:t xml:space="preserve">Where are the </w:t>
      </w:r>
      <w:r w:rsidR="001D4BF9">
        <w:t>guardrails</w:t>
      </w:r>
      <w:r>
        <w:t xml:space="preserve"> to </w:t>
      </w:r>
      <w:r w:rsidR="00B02F5E">
        <w:t xml:space="preserve">contain </w:t>
      </w:r>
      <w:r>
        <w:t xml:space="preserve">it. </w:t>
      </w:r>
    </w:p>
    <w:p w14:paraId="490607F5" w14:textId="17861DAE" w:rsidR="0045392A" w:rsidRDefault="0045392A">
      <w:r>
        <w:t>Reports daily of indications</w:t>
      </w:r>
      <w:r w:rsidR="00F3582D">
        <w:t xml:space="preserve"> </w:t>
      </w:r>
      <w:r w:rsidR="00B02F5E">
        <w:t>f</w:t>
      </w:r>
      <w:r w:rsidR="00F3582D">
        <w:t xml:space="preserve">irms such as </w:t>
      </w:r>
      <w:r w:rsidR="00F3582D" w:rsidRPr="00F3582D">
        <w:rPr>
          <w:b/>
          <w:bCs/>
        </w:rPr>
        <w:t xml:space="preserve">Nvidia, Microsoft, Alphabet, Meta, Tesla, OpenAI, and </w:t>
      </w:r>
      <w:proofErr w:type="spellStart"/>
      <w:r w:rsidR="00F3582D" w:rsidRPr="00F3582D">
        <w:rPr>
          <w:b/>
          <w:bCs/>
        </w:rPr>
        <w:t>Anthropi</w:t>
      </w:r>
      <w:r w:rsidR="00B02F5E">
        <w:rPr>
          <w:b/>
          <w:bCs/>
        </w:rPr>
        <w:t>c</w:t>
      </w:r>
      <w:r w:rsidR="001D4BF9">
        <w:rPr>
          <w:b/>
          <w:bCs/>
        </w:rPr>
        <w:t>’s</w:t>
      </w:r>
      <w:proofErr w:type="spellEnd"/>
      <w:r w:rsidR="00B02F5E">
        <w:rPr>
          <w:b/>
          <w:bCs/>
        </w:rPr>
        <w:t xml:space="preserve"> </w:t>
      </w:r>
      <w:r w:rsidR="001D4BF9" w:rsidRPr="001D4BF9">
        <w:rPr>
          <w:i/>
          <w:iCs/>
        </w:rPr>
        <w:t>d</w:t>
      </w:r>
      <w:r w:rsidR="00B02F5E" w:rsidRPr="001D4BF9">
        <w:rPr>
          <w:i/>
          <w:iCs/>
        </w:rPr>
        <w:t>irecting minds</w:t>
      </w:r>
      <w:r w:rsidR="00B02F5E">
        <w:rPr>
          <w:b/>
          <w:bCs/>
        </w:rPr>
        <w:t xml:space="preserve"> are </w:t>
      </w:r>
      <w:r w:rsidR="00B02F5E">
        <w:t>e</w:t>
      </w:r>
      <w:r w:rsidR="00F3582D">
        <w:t>xpress</w:t>
      </w:r>
      <w:r w:rsidR="00B02F5E">
        <w:t>ing</w:t>
      </w:r>
      <w:r w:rsidR="00F3582D">
        <w:t xml:space="preserve"> </w:t>
      </w:r>
      <w:r w:rsidR="00B02F5E">
        <w:t xml:space="preserve">Increasing </w:t>
      </w:r>
      <w:r w:rsidR="00F3582D">
        <w:t xml:space="preserve">discomfort </w:t>
      </w:r>
      <w:r w:rsidR="00B02F5E">
        <w:t>as</w:t>
      </w:r>
      <w:r w:rsidR="00F3582D">
        <w:t xml:space="preserve"> their innovations seiz</w:t>
      </w:r>
      <w:r w:rsidR="001D4BF9">
        <w:t>e</w:t>
      </w:r>
      <w:r w:rsidR="00F3582D">
        <w:t xml:space="preserve"> the initiative and growing </w:t>
      </w:r>
      <w:r w:rsidR="00B02F5E">
        <w:t xml:space="preserve">unprogrammed </w:t>
      </w:r>
      <w:r w:rsidR="00F3582D">
        <w:t>competencies.</w:t>
      </w:r>
    </w:p>
    <w:p w14:paraId="0911A6B9" w14:textId="0F2D6113" w:rsidR="00521ADC" w:rsidRPr="00B02F5E" w:rsidRDefault="00521ADC">
      <w:pPr>
        <w:rPr>
          <w:b/>
          <w:bCs/>
        </w:rPr>
      </w:pPr>
      <w:r>
        <w:t xml:space="preserve">With a common front they </w:t>
      </w:r>
      <w:proofErr w:type="gramStart"/>
      <w:r>
        <w:t>advocate for</w:t>
      </w:r>
      <w:proofErr w:type="gramEnd"/>
      <w:r>
        <w:t xml:space="preserve"> universal AI governance.</w:t>
      </w:r>
    </w:p>
    <w:p w14:paraId="2F79298B" w14:textId="1F5639BE" w:rsidR="00F3582D" w:rsidRDefault="00F3582D">
      <w:pPr>
        <w:rPr>
          <w:b/>
          <w:bCs/>
        </w:rPr>
      </w:pPr>
      <w:r>
        <w:t>For example</w:t>
      </w:r>
      <w:r w:rsidR="00521ADC">
        <w:t>: Read … “</w:t>
      </w:r>
      <w:r w:rsidR="00521ADC" w:rsidRPr="00521ADC">
        <w:rPr>
          <w:i/>
          <w:iCs/>
        </w:rPr>
        <w:t>The real AI challenge for CEOs: staying in control of their destiny</w:t>
      </w:r>
      <w:r w:rsidR="00521ADC">
        <w:rPr>
          <w:b/>
          <w:bCs/>
        </w:rPr>
        <w:t xml:space="preserve">”---  see  </w:t>
      </w:r>
      <w:hyperlink r:id="rId7" w:history="1">
        <w:r w:rsidR="00521ADC" w:rsidRPr="00521ADC">
          <w:rPr>
            <w:rStyle w:val="Hyperlink"/>
            <w:b/>
            <w:bCs/>
          </w:rPr>
          <w:t>Why AI's real challenge for CEOs is staying in control | World Economic Forum</w:t>
        </w:r>
      </w:hyperlink>
      <w:r w:rsidR="00521ADC">
        <w:rPr>
          <w:b/>
          <w:bCs/>
        </w:rPr>
        <w:t xml:space="preserve"> </w:t>
      </w:r>
    </w:p>
    <w:p w14:paraId="6949D253" w14:textId="188BD95A" w:rsidR="001D4BF9" w:rsidRDefault="001D4BF9">
      <w:pPr>
        <w:rPr>
          <w:b/>
          <w:bCs/>
        </w:rPr>
      </w:pPr>
      <w:r>
        <w:rPr>
          <w:b/>
          <w:bCs/>
        </w:rPr>
        <w:t>But might I suggest a second level catalyst.</w:t>
      </w:r>
    </w:p>
    <w:p w14:paraId="2DB049CC" w14:textId="77777777" w:rsidR="001D4BF9" w:rsidRDefault="001D4BF9">
      <w:pPr>
        <w:rPr>
          <w:b/>
          <w:bCs/>
        </w:rPr>
      </w:pPr>
      <w:r>
        <w:rPr>
          <w:b/>
          <w:bCs/>
        </w:rPr>
        <w:t xml:space="preserve">The  Oligarch liability if their forecast is correct and something untoward emerges will now be shifted to the federal government. </w:t>
      </w:r>
    </w:p>
    <w:p w14:paraId="456DFB7D" w14:textId="01FB7782" w:rsidR="001D4BF9" w:rsidRPr="00521ADC" w:rsidRDefault="001D4BF9">
      <w:pPr>
        <w:rPr>
          <w:b/>
          <w:bCs/>
        </w:rPr>
      </w:pPr>
      <w:r>
        <w:rPr>
          <w:b/>
          <w:bCs/>
        </w:rPr>
        <w:t>If government implements AI governance (rules and regulations)</w:t>
      </w:r>
      <w:r w:rsidR="001B3A1C">
        <w:rPr>
          <w:b/>
          <w:bCs/>
        </w:rPr>
        <w:t>,</w:t>
      </w:r>
      <w:r>
        <w:rPr>
          <w:b/>
          <w:bCs/>
        </w:rPr>
        <w:t xml:space="preserve"> then these </w:t>
      </w:r>
      <w:r w:rsidR="001B3A1C">
        <w:rPr>
          <w:b/>
          <w:bCs/>
        </w:rPr>
        <w:t xml:space="preserve">AI </w:t>
      </w:r>
      <w:r>
        <w:rPr>
          <w:b/>
          <w:bCs/>
        </w:rPr>
        <w:t xml:space="preserve">firms having complied have a strong defense. The damages then </w:t>
      </w:r>
      <w:r w:rsidR="001B3A1C">
        <w:rPr>
          <w:b/>
          <w:bCs/>
        </w:rPr>
        <w:t>become</w:t>
      </w:r>
      <w:r>
        <w:rPr>
          <w:b/>
          <w:bCs/>
        </w:rPr>
        <w:t xml:space="preserve"> </w:t>
      </w:r>
      <w:r w:rsidR="001B3A1C">
        <w:rPr>
          <w:b/>
          <w:bCs/>
        </w:rPr>
        <w:t>g</w:t>
      </w:r>
      <w:r>
        <w:rPr>
          <w:b/>
          <w:bCs/>
        </w:rPr>
        <w:t>overnment’s problem. Smooth!</w:t>
      </w:r>
    </w:p>
    <w:p w14:paraId="2F08614D" w14:textId="0B6ADC55" w:rsidR="00176C7A" w:rsidRDefault="00F3582D">
      <w:r>
        <w:t xml:space="preserve">The </w:t>
      </w:r>
      <w:r w:rsidR="00176C7A">
        <w:t xml:space="preserve">mental </w:t>
      </w:r>
      <w:r>
        <w:t xml:space="preserve"> model adopted by President Trump announced </w:t>
      </w:r>
      <w:r w:rsidR="00176C7A">
        <w:t>AI is</w:t>
      </w:r>
      <w:r>
        <w:t xml:space="preserve"> </w:t>
      </w:r>
      <w:r w:rsidR="001D4BF9">
        <w:t>‘</w:t>
      </w:r>
      <w:r>
        <w:t>a hoax</w:t>
      </w:r>
      <w:r w:rsidR="001D4BF9">
        <w:t>’</w:t>
      </w:r>
      <w:r w:rsidR="00176C7A">
        <w:t>. No need for government’s intervention.</w:t>
      </w:r>
    </w:p>
    <w:p w14:paraId="044C2C4F" w14:textId="2F37D172" w:rsidR="00176C7A" w:rsidRDefault="001B3A1C">
      <w:r>
        <w:t xml:space="preserve">We should understand that AI is not like an automobile manufacturing plant. </w:t>
      </w:r>
      <w:r w:rsidR="00176C7A">
        <w:t xml:space="preserve">I am of the opinion </w:t>
      </w:r>
      <w:r w:rsidR="00F3582D">
        <w:t xml:space="preserve">the better is to view is </w:t>
      </w:r>
      <w:r w:rsidR="00176C7A">
        <w:t xml:space="preserve">see AI as a </w:t>
      </w:r>
      <w:r w:rsidR="00F3582D" w:rsidRPr="001D4BF9">
        <w:rPr>
          <w:b/>
          <w:bCs/>
          <w:i/>
          <w:iCs/>
          <w:u w:val="single"/>
        </w:rPr>
        <w:t>living</w:t>
      </w:r>
      <w:r w:rsidR="001D4BF9">
        <w:t>,</w:t>
      </w:r>
      <w:r w:rsidR="00F3582D">
        <w:t xml:space="preserve"> </w:t>
      </w:r>
      <w:r w:rsidR="00F3582D" w:rsidRPr="00176C7A">
        <w:rPr>
          <w:b/>
          <w:bCs/>
          <w:i/>
          <w:iCs/>
          <w:u w:val="single"/>
        </w:rPr>
        <w:t>growing</w:t>
      </w:r>
      <w:r w:rsidR="00F3582D">
        <w:t xml:space="preserve"> innovation. </w:t>
      </w:r>
    </w:p>
    <w:p w14:paraId="7593C280" w14:textId="64F0E347" w:rsidR="00F3582D" w:rsidRDefault="00F3582D">
      <w:r>
        <w:t xml:space="preserve">An entity that will soon be capable of sending out </w:t>
      </w:r>
      <w:r w:rsidR="00176C7A">
        <w:t>‘</w:t>
      </w:r>
      <w:r>
        <w:t>shoots</w:t>
      </w:r>
      <w:r w:rsidR="00176C7A">
        <w:t>’</w:t>
      </w:r>
      <w:r>
        <w:t xml:space="preserve"> in directions not foreseen</w:t>
      </w:r>
      <w:r w:rsidR="00E32E25">
        <w:t xml:space="preserve"> by </w:t>
      </w:r>
      <w:r w:rsidR="00176C7A">
        <w:t>‘</w:t>
      </w:r>
      <w:r w:rsidR="00E32E25">
        <w:t>the</w:t>
      </w:r>
      <w:r w:rsidR="001D4BF9">
        <w:t>ir</w:t>
      </w:r>
      <w:r w:rsidR="00E32E25">
        <w:t xml:space="preserve"> </w:t>
      </w:r>
      <w:proofErr w:type="gramStart"/>
      <w:r w:rsidR="00E32E25">
        <w:t>gardeners</w:t>
      </w:r>
      <w:r w:rsidR="00176C7A">
        <w:t>’</w:t>
      </w:r>
      <w:r w:rsidR="00E32E25">
        <w:t>.</w:t>
      </w:r>
      <w:proofErr w:type="gramEnd"/>
    </w:p>
    <w:p w14:paraId="5729C66E" w14:textId="77777777" w:rsidR="00F9656A" w:rsidRDefault="00612672" w:rsidP="00D63656">
      <w:r>
        <w:t>This</w:t>
      </w:r>
      <w:r w:rsidR="007D14E9">
        <w:t xml:space="preserve"> impact </w:t>
      </w:r>
      <w:r>
        <w:t>will affect everyone, especially</w:t>
      </w:r>
      <w:r w:rsidR="007D14E9">
        <w:t xml:space="preserve"> 18</w:t>
      </w:r>
      <w:r>
        <w:t>-</w:t>
      </w:r>
      <w:r w:rsidR="007D14E9">
        <w:t xml:space="preserve"> to 35</w:t>
      </w:r>
      <w:r>
        <w:t>-</w:t>
      </w:r>
      <w:r w:rsidR="007D14E9">
        <w:t>year</w:t>
      </w:r>
      <w:r>
        <w:t>-</w:t>
      </w:r>
      <w:r w:rsidR="007D14E9">
        <w:t xml:space="preserve">olds </w:t>
      </w:r>
      <w:r>
        <w:t>tethered</w:t>
      </w:r>
      <w:r w:rsidR="007D14E9">
        <w:t xml:space="preserve"> to screens of all sizes. </w:t>
      </w:r>
      <w:r>
        <w:t>As</w:t>
      </w:r>
      <w:r w:rsidR="007D14E9">
        <w:t xml:space="preserve"> Faith Popcorn described in </w:t>
      </w:r>
      <w:r w:rsidR="007D14E9" w:rsidRPr="00176C7A">
        <w:rPr>
          <w:b/>
          <w:bCs/>
          <w:i/>
          <w:iCs/>
        </w:rPr>
        <w:t>The Popcorn Report</w:t>
      </w:r>
      <w:r>
        <w:t>, they are increasingly cocooned.</w:t>
      </w:r>
    </w:p>
    <w:p w14:paraId="2C3CFA93" w14:textId="69F54B66" w:rsidR="001D4BF9" w:rsidRDefault="001D4BF9">
      <w:r>
        <w:t>Their</w:t>
      </w:r>
      <w:r w:rsidR="00E32E25">
        <w:t xml:space="preserve"> withdrawal </w:t>
      </w:r>
      <w:r w:rsidR="00176C7A">
        <w:t xml:space="preserve">from interaction and “human “relationships will result among many outcomes a </w:t>
      </w:r>
      <w:r w:rsidR="00E32E25">
        <w:t xml:space="preserve">rise </w:t>
      </w:r>
      <w:r w:rsidR="00176C7A">
        <w:t>in</w:t>
      </w:r>
      <w:r w:rsidR="00E32E25">
        <w:t xml:space="preserve"> mental issues—</w:t>
      </w:r>
      <w:r w:rsidR="00176C7A">
        <w:t>a</w:t>
      </w:r>
      <w:r w:rsidR="00E32E25">
        <w:t>nd stress.</w:t>
      </w:r>
    </w:p>
    <w:p w14:paraId="3EC16995" w14:textId="1F3E1875" w:rsidR="00176C7A" w:rsidRDefault="00E32E25">
      <w:r>
        <w:t xml:space="preserve">The second stream </w:t>
      </w:r>
      <w:r w:rsidR="00176C7A">
        <w:t>“</w:t>
      </w:r>
      <w:r>
        <w:t>robotics</w:t>
      </w:r>
      <w:r w:rsidR="00176C7A">
        <w:t>”</w:t>
      </w:r>
      <w:r>
        <w:t xml:space="preserve"> will result massive unemployment. </w:t>
      </w:r>
    </w:p>
    <w:p w14:paraId="344A0CA0" w14:textId="530FC111" w:rsidR="00E32E25" w:rsidRDefault="00E32E25">
      <w:r>
        <w:t xml:space="preserve">I can only think of one or two very narrow employment positions </w:t>
      </w:r>
      <w:proofErr w:type="gramStart"/>
      <w:r>
        <w:t>the robotics</w:t>
      </w:r>
      <w:proofErr w:type="gramEnd"/>
      <w:r>
        <w:t xml:space="preserve"> </w:t>
      </w:r>
      <w:r w:rsidR="00612672">
        <w:t xml:space="preserve">currently cannot </w:t>
      </w:r>
      <w:r>
        <w:t>replace.</w:t>
      </w:r>
      <w:r w:rsidR="00176C7A">
        <w:t xml:space="preserve"> Those that require </w:t>
      </w:r>
      <w:r w:rsidR="00176C7A" w:rsidRPr="00612672">
        <w:rPr>
          <w:i/>
          <w:iCs/>
        </w:rPr>
        <w:t xml:space="preserve">empathy </w:t>
      </w:r>
      <w:r w:rsidR="00176C7A">
        <w:t xml:space="preserve">and for the time being </w:t>
      </w:r>
      <w:r w:rsidR="00176C7A" w:rsidRPr="00612672">
        <w:rPr>
          <w:i/>
          <w:iCs/>
        </w:rPr>
        <w:t>movable thumbs</w:t>
      </w:r>
      <w:r w:rsidR="00612672">
        <w:rPr>
          <w:i/>
          <w:iCs/>
        </w:rPr>
        <w:t xml:space="preserve">. </w:t>
      </w:r>
      <w:r w:rsidR="00176C7A">
        <w:t xml:space="preserve"> I believe </w:t>
      </w:r>
      <w:r w:rsidR="00612672">
        <w:t xml:space="preserve">these </w:t>
      </w:r>
      <w:r w:rsidR="00176C7A">
        <w:t>will be the last of these positions.</w:t>
      </w:r>
    </w:p>
    <w:p w14:paraId="7B701447" w14:textId="1F809372" w:rsidR="00E32E25" w:rsidRDefault="00E32E25">
      <w:r>
        <w:t xml:space="preserve">As we speak there are dark factories in China producing </w:t>
      </w:r>
      <w:r w:rsidR="00612672">
        <w:t xml:space="preserve">are </w:t>
      </w:r>
      <w:r>
        <w:t xml:space="preserve">electric cars. </w:t>
      </w:r>
      <w:r w:rsidR="00176C7A">
        <w:t>Seven</w:t>
      </w:r>
      <w:r>
        <w:t xml:space="preserve"> days a week</w:t>
      </w:r>
      <w:r w:rsidR="00176C7A">
        <w:t>,</w:t>
      </w:r>
      <w:r>
        <w:t xml:space="preserve"> 24 hours a day and no unions. Once the capital costs have been made </w:t>
      </w:r>
      <w:r w:rsidR="00176C7A">
        <w:t>the ongoing</w:t>
      </w:r>
      <w:r>
        <w:t xml:space="preserve"> maintenance cost</w:t>
      </w:r>
      <w:r w:rsidR="00176C7A">
        <w:t>s</w:t>
      </w:r>
      <w:r>
        <w:t xml:space="preserve"> </w:t>
      </w:r>
      <w:r w:rsidR="00176C7A">
        <w:t>are</w:t>
      </w:r>
      <w:r>
        <w:t xml:space="preserve"> miniscule compared to the legacy costs and operating </w:t>
      </w:r>
      <w:proofErr w:type="gramStart"/>
      <w:r>
        <w:t>cost</w:t>
      </w:r>
      <w:proofErr w:type="gramEnd"/>
      <w:r>
        <w:t xml:space="preserve"> </w:t>
      </w:r>
      <w:r w:rsidR="00176C7A">
        <w:t xml:space="preserve">faced by </w:t>
      </w:r>
      <w:r>
        <w:t xml:space="preserve">the big </w:t>
      </w:r>
      <w:r w:rsidR="00176C7A">
        <w:t>t</w:t>
      </w:r>
      <w:r>
        <w:t xml:space="preserve">hree </w:t>
      </w:r>
      <w:r w:rsidR="001C187B">
        <w:t xml:space="preserve">USA </w:t>
      </w:r>
      <w:r>
        <w:t>automobile compan</w:t>
      </w:r>
      <w:r w:rsidR="001C187B">
        <w:t>ies</w:t>
      </w:r>
      <w:r>
        <w:t>.</w:t>
      </w:r>
    </w:p>
    <w:p w14:paraId="3BE490BC" w14:textId="3D0572EC" w:rsidR="001C187B" w:rsidRDefault="001C187B">
      <w:r>
        <w:t xml:space="preserve">As we speak </w:t>
      </w:r>
      <w:r w:rsidR="00612672">
        <w:t>o</w:t>
      </w:r>
      <w:r>
        <w:t xml:space="preserve">ffloading in Vancouver </w:t>
      </w:r>
      <w:r w:rsidR="00612672">
        <w:t>are</w:t>
      </w:r>
      <w:r>
        <w:t xml:space="preserve"> 80,000 Chinese EV cars</w:t>
      </w:r>
      <w:r w:rsidR="00612672">
        <w:t xml:space="preserve">. </w:t>
      </w:r>
      <w:r>
        <w:t xml:space="preserve"> </w:t>
      </w:r>
      <w:r w:rsidR="00612672">
        <w:t>Costing</w:t>
      </w:r>
      <w:r>
        <w:t xml:space="preserve"> one third less and better quality </w:t>
      </w:r>
      <w:r w:rsidR="00612672">
        <w:t>than</w:t>
      </w:r>
      <w:r>
        <w:t xml:space="preserve"> the competition.</w:t>
      </w:r>
    </w:p>
    <w:p w14:paraId="000B3688" w14:textId="2994FA7D" w:rsidR="001C187B" w:rsidRDefault="001C187B">
      <w:r>
        <w:t xml:space="preserve">Indeed, in China the EV market currently represents almost 40% of all sales. This shift from the gasoline engine </w:t>
      </w:r>
      <w:r w:rsidR="00612672">
        <w:t>to</w:t>
      </w:r>
      <w:r>
        <w:t xml:space="preserve"> Electric has resulted in 8.9%  drop in oil imports. Timely, given the price of a barrel of oil at $104 a barrel: and </w:t>
      </w:r>
      <w:r w:rsidR="0013497E">
        <w:t xml:space="preserve">mitigates </w:t>
      </w:r>
      <w:r w:rsidR="003D034C">
        <w:t xml:space="preserve">growing </w:t>
      </w:r>
      <w:r w:rsidR="0013497E">
        <w:t>environmental concerns</w:t>
      </w:r>
      <w:r>
        <w:t>.</w:t>
      </w:r>
    </w:p>
    <w:p w14:paraId="17B6F6CB" w14:textId="535A5C9C" w:rsidR="00550CA3" w:rsidRDefault="00E32E25">
      <w:r>
        <w:t>The Chinese military is</w:t>
      </w:r>
      <w:r w:rsidR="00550CA3">
        <w:t xml:space="preserve"> </w:t>
      </w:r>
      <w:r w:rsidR="00550CA3" w:rsidRPr="00550CA3">
        <w:t xml:space="preserve">exploring how humanoid robots could be deployed in future wars and on the battlefield. </w:t>
      </w:r>
    </w:p>
    <w:p w14:paraId="292B922D" w14:textId="51CD8EE5" w:rsidR="00E32E25" w:rsidRDefault="00E32E25">
      <w:r>
        <w:t>Autonomous transportation vehicles of all kinds</w:t>
      </w:r>
      <w:r w:rsidR="00550CA3">
        <w:t xml:space="preserve"> </w:t>
      </w:r>
      <w:r>
        <w:t>to Include farm equipment</w:t>
      </w:r>
      <w:r w:rsidR="00550CA3">
        <w:t xml:space="preserve"> Are rolling out in ever greater numbers</w:t>
      </w:r>
    </w:p>
    <w:p w14:paraId="4DE18391" w14:textId="78724401" w:rsidR="00E32E25" w:rsidRDefault="00E32E25">
      <w:r>
        <w:t>The list goes on.</w:t>
      </w:r>
    </w:p>
    <w:p w14:paraId="623EA1BA" w14:textId="77777777" w:rsidR="00550CA3" w:rsidRDefault="00E32E25">
      <w:r>
        <w:t>The question becomes</w:t>
      </w:r>
      <w:proofErr w:type="gramStart"/>
      <w:r>
        <w:t xml:space="preserve"> </w:t>
      </w:r>
      <w:r w:rsidR="00550CA3">
        <w:t>..</w:t>
      </w:r>
      <w:proofErr w:type="gramEnd"/>
      <w:r w:rsidR="00550CA3">
        <w:t xml:space="preserve"> </w:t>
      </w:r>
      <w:r>
        <w:t>How to sustain the masses</w:t>
      </w:r>
      <w:r w:rsidR="00550CA3">
        <w:t>?</w:t>
      </w:r>
      <w:r>
        <w:t xml:space="preserve"> </w:t>
      </w:r>
    </w:p>
    <w:p w14:paraId="5C23EB82" w14:textId="77A005D6" w:rsidR="00E32E25" w:rsidRDefault="00E32E25">
      <w:r>
        <w:t xml:space="preserve">The Roman’s simple answer </w:t>
      </w:r>
      <w:r w:rsidR="00550CA3">
        <w:t xml:space="preserve">was </w:t>
      </w:r>
      <w:r>
        <w:t>with circuses in bread. Today the conversation shifts to the universal guaranteed annual income. But will that be enough?</w:t>
      </w:r>
      <w:r w:rsidR="00550CA3">
        <w:t xml:space="preserve"> Do humans need more </w:t>
      </w:r>
      <w:r w:rsidR="005A53FE">
        <w:t xml:space="preserve">than </w:t>
      </w:r>
      <w:r w:rsidR="00550CA3">
        <w:t>Maslow’s food , shelter and clothing?</w:t>
      </w:r>
    </w:p>
    <w:p w14:paraId="62EAD40F" w14:textId="6B373F28" w:rsidR="00550CA3" w:rsidRDefault="00450B78">
      <w:r>
        <w:t xml:space="preserve">I’m of the opinion the answer is yes—if not, societal turbulence. </w:t>
      </w:r>
      <w:proofErr w:type="gramStart"/>
      <w:r>
        <w:t>Think Arab spring</w:t>
      </w:r>
      <w:proofErr w:type="gramEnd"/>
      <w:r>
        <w:t>!</w:t>
      </w:r>
    </w:p>
    <w:p w14:paraId="14021A9E" w14:textId="1A1A4232" w:rsidR="00DE1939" w:rsidRDefault="00DE1939">
      <w:r>
        <w:t xml:space="preserve">Income. </w:t>
      </w:r>
      <w:r w:rsidR="00E32E25">
        <w:t xml:space="preserve"> </w:t>
      </w:r>
      <w:r>
        <w:t>T</w:t>
      </w:r>
      <w:r w:rsidR="00E32E25">
        <w:t xml:space="preserve">he trajectory between </w:t>
      </w:r>
      <w:r>
        <w:t>‘</w:t>
      </w:r>
      <w:proofErr w:type="spellStart"/>
      <w:r w:rsidR="00E32E25">
        <w:t>the</w:t>
      </w:r>
      <w:proofErr w:type="spellEnd"/>
      <w:r w:rsidR="00E32E25">
        <w:t xml:space="preserve"> have and the have </w:t>
      </w:r>
      <w:proofErr w:type="gramStart"/>
      <w:r w:rsidR="00E32E25">
        <w:t>nots</w:t>
      </w:r>
      <w:r>
        <w:t>’</w:t>
      </w:r>
      <w:proofErr w:type="gramEnd"/>
      <w:r w:rsidR="00E32E25">
        <w:t xml:space="preserve"> </w:t>
      </w:r>
      <w:proofErr w:type="gramStart"/>
      <w:r>
        <w:t>grows</w:t>
      </w:r>
      <w:proofErr w:type="gramEnd"/>
      <w:r w:rsidR="00E32E25">
        <w:t xml:space="preserve"> </w:t>
      </w:r>
      <w:r>
        <w:t>d</w:t>
      </w:r>
      <w:r w:rsidR="00E32E25">
        <w:t xml:space="preserve">aily. The middle class is disappearing. Wealth is </w:t>
      </w:r>
      <w:r>
        <w:t>migrating to</w:t>
      </w:r>
      <w:r w:rsidR="00E32E25">
        <w:t xml:space="preserve"> the </w:t>
      </w:r>
      <w:proofErr w:type="gramStart"/>
      <w:r w:rsidR="00E32E25">
        <w:t>hands</w:t>
      </w:r>
      <w:proofErr w:type="gramEnd"/>
      <w:r w:rsidR="00E32E25">
        <w:t xml:space="preserve"> a small oligarch of billionaires</w:t>
      </w:r>
      <w:r>
        <w:t xml:space="preserve">. </w:t>
      </w:r>
      <w:r w:rsidR="00E32E25">
        <w:t xml:space="preserve"> </w:t>
      </w:r>
    </w:p>
    <w:p w14:paraId="721E1547" w14:textId="731D0148" w:rsidR="00E32E25" w:rsidRDefault="00DE1939">
      <w:r>
        <w:t xml:space="preserve">I contend they might be </w:t>
      </w:r>
      <w:r w:rsidR="00E32E25">
        <w:t xml:space="preserve">described as </w:t>
      </w:r>
      <w:r>
        <w:t>‘</w:t>
      </w:r>
      <w:r w:rsidR="00E32E25">
        <w:t>the puppet masters</w:t>
      </w:r>
      <w:r>
        <w:t>’</w:t>
      </w:r>
      <w:r w:rsidR="00E32E25">
        <w:t xml:space="preserve"> </w:t>
      </w:r>
      <w:r w:rsidR="005A53FE">
        <w:t xml:space="preserve">--- </w:t>
      </w:r>
      <w:r w:rsidR="00E32E25">
        <w:t xml:space="preserve"> the directing minds behind our governments.</w:t>
      </w:r>
      <w:r>
        <w:t xml:space="preserve"> Look behind the curtain and note donations.</w:t>
      </w:r>
    </w:p>
    <w:p w14:paraId="371AAD94" w14:textId="2F6D5552" w:rsidR="00DE1939" w:rsidRDefault="00DE1939">
      <w:r>
        <w:t>Grounded in the political ideology of Aristotle—the individual over the state-- it grieves  me to suggest redistribution of wealth from these folks to support sustainability of the bread and  circuses.</w:t>
      </w:r>
    </w:p>
    <w:p w14:paraId="173FD950" w14:textId="76636934" w:rsidR="00E32E25" w:rsidRDefault="00E32E25">
      <w:r>
        <w:t xml:space="preserve">No easy answers—but discussions are taking place as to what </w:t>
      </w:r>
      <w:r w:rsidR="00DE1939">
        <w:t xml:space="preserve">AI </w:t>
      </w:r>
      <w:r>
        <w:t>limitations</w:t>
      </w:r>
      <w:r w:rsidR="00DE1939">
        <w:t xml:space="preserve">-- </w:t>
      </w:r>
      <w:r>
        <w:t xml:space="preserve"> regulations </w:t>
      </w:r>
      <w:r w:rsidR="00DE1939">
        <w:t>---</w:t>
      </w:r>
      <w:r w:rsidR="00464256">
        <w:t xml:space="preserve">governance </w:t>
      </w:r>
      <w:r>
        <w:t>should be put in place.</w:t>
      </w:r>
    </w:p>
    <w:p w14:paraId="59C4099F" w14:textId="40FB8493" w:rsidR="00E32E25" w:rsidRDefault="00E32E25">
      <w:r>
        <w:t>But the challenge is not easy.</w:t>
      </w:r>
    </w:p>
    <w:p w14:paraId="0C14F3E1" w14:textId="574FCF19" w:rsidR="00E32E25" w:rsidRDefault="00E32E25">
      <w:r>
        <w:t>Whoever controls AI in my opinion can control the world.</w:t>
      </w:r>
    </w:p>
    <w:p w14:paraId="6DA70325" w14:textId="77777777" w:rsidR="00DE1939" w:rsidRDefault="00E32E25">
      <w:r>
        <w:t xml:space="preserve">And the fear of course </w:t>
      </w:r>
      <w:r w:rsidR="00DE1939">
        <w:t>that countries</w:t>
      </w:r>
      <w:r>
        <w:t xml:space="preserve"> </w:t>
      </w:r>
      <w:r w:rsidR="00DE1939">
        <w:t>that</w:t>
      </w:r>
      <w:r>
        <w:t xml:space="preserve"> do not sign</w:t>
      </w:r>
      <w:r w:rsidR="00DE1939">
        <w:t xml:space="preserve"> on</w:t>
      </w:r>
      <w:r w:rsidR="00046A79">
        <w:t xml:space="preserve"> </w:t>
      </w:r>
      <w:r w:rsidR="00DE1939">
        <w:t>will</w:t>
      </w:r>
      <w:r w:rsidR="00046A79">
        <w:t xml:space="preserve"> push ahead and win the race. </w:t>
      </w:r>
    </w:p>
    <w:p w14:paraId="18745A8B" w14:textId="05C838E8" w:rsidR="00E32E25" w:rsidRDefault="00DE1939">
      <w:r>
        <w:t xml:space="preserve">Currently I believe </w:t>
      </w:r>
      <w:r w:rsidR="00046A79">
        <w:t>China is behind USA</w:t>
      </w:r>
      <w:r>
        <w:t xml:space="preserve">; </w:t>
      </w:r>
      <w:r w:rsidR="00046A79">
        <w:t xml:space="preserve"> but if America applies </w:t>
      </w:r>
      <w:r>
        <w:t>“</w:t>
      </w:r>
      <w:r w:rsidR="00046A79">
        <w:t xml:space="preserve">the </w:t>
      </w:r>
      <w:r>
        <w:t xml:space="preserve">brakes” </w:t>
      </w:r>
      <w:r w:rsidR="00046A79">
        <w:t>it will not be long before China takes the pole position.</w:t>
      </w:r>
    </w:p>
    <w:p w14:paraId="145A4F96" w14:textId="57374E02" w:rsidR="00046A79" w:rsidRDefault="00046A79">
      <w:r>
        <w:t>So</w:t>
      </w:r>
      <w:r w:rsidR="00464256">
        <w:t>,</w:t>
      </w:r>
      <w:r>
        <w:t xml:space="preserve"> can we afford to put on the brakes?</w:t>
      </w:r>
    </w:p>
    <w:p w14:paraId="2CB2E290" w14:textId="5900AC12" w:rsidR="00046A79" w:rsidRDefault="00DE1939">
      <w:r>
        <w:t xml:space="preserve">Will </w:t>
      </w:r>
      <w:r w:rsidR="0055291C">
        <w:t>w</w:t>
      </w:r>
      <w:r w:rsidR="00046A79">
        <w:t xml:space="preserve">e continue in steps through the Looking Glass and hope for the best? </w:t>
      </w:r>
      <w:r w:rsidR="0055291C">
        <w:t xml:space="preserve"> As the </w:t>
      </w:r>
      <w:r w:rsidR="00464256">
        <w:t xml:space="preserve">‘voice’ in the </w:t>
      </w:r>
      <w:r w:rsidR="0055291C">
        <w:t xml:space="preserve">Haunted Mansion in Disneyland </w:t>
      </w:r>
      <w:proofErr w:type="gramStart"/>
      <w:r w:rsidR="0055291C">
        <w:t>says..</w:t>
      </w:r>
      <w:proofErr w:type="gramEnd"/>
      <w:r w:rsidR="0055291C">
        <w:t xml:space="preserve"> </w:t>
      </w:r>
      <w:r w:rsidR="00464256">
        <w:t>“</w:t>
      </w:r>
      <w:proofErr w:type="gramStart"/>
      <w:r w:rsidR="0055291C" w:rsidRPr="00464256">
        <w:rPr>
          <w:i/>
          <w:iCs/>
        </w:rPr>
        <w:t>look</w:t>
      </w:r>
      <w:proofErr w:type="gramEnd"/>
      <w:r w:rsidR="0055291C" w:rsidRPr="00464256">
        <w:rPr>
          <w:i/>
          <w:iCs/>
        </w:rPr>
        <w:t xml:space="preserve"> around </w:t>
      </w:r>
      <w:r w:rsidR="00464256" w:rsidRPr="00464256">
        <w:rPr>
          <w:i/>
          <w:iCs/>
        </w:rPr>
        <w:t>t</w:t>
      </w:r>
      <w:r w:rsidR="0055291C" w:rsidRPr="00464256">
        <w:rPr>
          <w:i/>
          <w:iCs/>
        </w:rPr>
        <w:t>here are no windows and no doors in this room</w:t>
      </w:r>
      <w:r w:rsidR="00464256" w:rsidRPr="00464256">
        <w:rPr>
          <w:i/>
          <w:iCs/>
        </w:rPr>
        <w:t>”</w:t>
      </w:r>
      <w:r w:rsidR="0055291C">
        <w:t>. Once the door closes—the ride begins!</w:t>
      </w:r>
    </w:p>
    <w:p w14:paraId="24E57355" w14:textId="681FCC09" w:rsidR="00046A79" w:rsidRDefault="00046A79">
      <w:r>
        <w:t>What do you think?</w:t>
      </w:r>
    </w:p>
    <w:p w14:paraId="4A2ACCFB" w14:textId="77777777" w:rsidR="00E32E25" w:rsidRDefault="00E32E25"/>
    <w:p w14:paraId="7071D833" w14:textId="77777777" w:rsidR="00F9656A" w:rsidRDefault="00F9656A"/>
    <w:sectPr w:rsidR="00F965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92A"/>
    <w:rsid w:val="00046A79"/>
    <w:rsid w:val="00113D7A"/>
    <w:rsid w:val="0013497E"/>
    <w:rsid w:val="00176C7A"/>
    <w:rsid w:val="001B3A1C"/>
    <w:rsid w:val="001C187B"/>
    <w:rsid w:val="001D4BF9"/>
    <w:rsid w:val="00231A1B"/>
    <w:rsid w:val="0038627A"/>
    <w:rsid w:val="0039274D"/>
    <w:rsid w:val="003B3E6D"/>
    <w:rsid w:val="003D034C"/>
    <w:rsid w:val="0042150C"/>
    <w:rsid w:val="00450B78"/>
    <w:rsid w:val="0045392A"/>
    <w:rsid w:val="00464256"/>
    <w:rsid w:val="004B66FA"/>
    <w:rsid w:val="00521ADC"/>
    <w:rsid w:val="005420F9"/>
    <w:rsid w:val="00543B7B"/>
    <w:rsid w:val="00550CA3"/>
    <w:rsid w:val="0055291C"/>
    <w:rsid w:val="005A53FE"/>
    <w:rsid w:val="00612672"/>
    <w:rsid w:val="007C382F"/>
    <w:rsid w:val="00950503"/>
    <w:rsid w:val="00987E30"/>
    <w:rsid w:val="00A00AE1"/>
    <w:rsid w:val="00A31402"/>
    <w:rsid w:val="00B02F5E"/>
    <w:rsid w:val="00B35BEC"/>
    <w:rsid w:val="00BD3A03"/>
    <w:rsid w:val="00DE1939"/>
    <w:rsid w:val="00E259EE"/>
    <w:rsid w:val="00E32E25"/>
    <w:rsid w:val="00F3582D"/>
    <w:rsid w:val="00F9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C6506"/>
  <w15:chartTrackingRefBased/>
  <w15:docId w15:val="{5D7A6D11-08A5-4E0F-BB13-65B46FC1C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39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39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39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39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39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39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39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39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39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39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39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39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39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39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39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39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39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39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39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3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39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3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39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39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39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39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9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9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39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1A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1ADC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1B3A1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B3A1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B3A1C"/>
    <w:rPr>
      <w:i/>
      <w:iCs/>
    </w:rPr>
  </w:style>
  <w:style w:type="paragraph" w:styleId="NoSpacing">
    <w:name w:val="No Spacing"/>
    <w:uiPriority w:val="1"/>
    <w:qFormat/>
    <w:rsid w:val="001B3A1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B3A1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B3A1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B3A1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B3A1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weforum.org/stories/artificial-intelligence/real-ai-challenge-for-ceos-control-destin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845</Words>
  <Characters>4314</Characters>
  <Application>Microsoft Office Word</Application>
  <DocSecurity>0</DocSecurity>
  <Lines>78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Power</dc:creator>
  <cp:keywords/>
  <dc:description/>
  <cp:lastModifiedBy>Terry Power</cp:lastModifiedBy>
  <cp:revision>2</cp:revision>
  <cp:lastPrinted>2026-09-15T20:44:00Z</cp:lastPrinted>
  <dcterms:created xsi:type="dcterms:W3CDTF">2026-09-18T19:34:00Z</dcterms:created>
  <dcterms:modified xsi:type="dcterms:W3CDTF">2026-09-18T19:34:00Z</dcterms:modified>
</cp:coreProperties>
</file>